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761E" w14:textId="2533BEAE" w:rsidR="002C0E23" w:rsidRDefault="00617524">
      <w:r w:rsidRPr="004D5E7F"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4D26D860" wp14:editId="6647B96F">
            <wp:extent cx="4064209" cy="3372023"/>
            <wp:effectExtent l="0" t="0" r="0" b="0"/>
            <wp:docPr id="304556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568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209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20794" w14:textId="3D1960DA" w:rsidR="00617524" w:rsidRDefault="00617524">
      <w:r>
        <w:br w:type="page"/>
      </w:r>
    </w:p>
    <w:p w14:paraId="0253BBAA" w14:textId="77777777" w:rsidR="00617524" w:rsidRDefault="00617524" w:rsidP="00617524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E6142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Figure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8E6142">
        <w:rPr>
          <w:rFonts w:ascii="Times New Roman" w:hAnsi="Times New Roman" w:cs="Times New Roman"/>
          <w:b/>
          <w:bCs/>
          <w:sz w:val="20"/>
          <w:szCs w:val="20"/>
          <w:lang w:val="en-US"/>
        </w:rPr>
        <w:t>: Participant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s’</w:t>
      </w:r>
      <w:r w:rsidRPr="008E614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opinion o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f</w:t>
      </w:r>
      <w:r w:rsidRPr="008E614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the sessions</w:t>
      </w:r>
    </w:p>
    <w:p w14:paraId="11A56BDC" w14:textId="089203E8" w:rsidR="00617524" w:rsidRPr="00617524" w:rsidRDefault="00617524">
      <w:pPr>
        <w:rPr>
          <w:lang w:val="en-US"/>
        </w:rPr>
      </w:pPr>
      <w:r w:rsidRPr="000B310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4AC8371" wp14:editId="17AAB0F6">
            <wp:extent cx="5731510" cy="4440555"/>
            <wp:effectExtent l="0" t="0" r="2540" b="0"/>
            <wp:docPr id="1353642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424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524" w:rsidRPr="00617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DAFA" w14:textId="77777777" w:rsidR="0001130F" w:rsidRDefault="0001130F" w:rsidP="00617524">
      <w:pPr>
        <w:spacing w:after="0" w:line="240" w:lineRule="auto"/>
      </w:pPr>
      <w:r>
        <w:separator/>
      </w:r>
    </w:p>
  </w:endnote>
  <w:endnote w:type="continuationSeparator" w:id="0">
    <w:p w14:paraId="07DDA260" w14:textId="77777777" w:rsidR="0001130F" w:rsidRDefault="0001130F" w:rsidP="0061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BEA2" w14:textId="77777777" w:rsidR="0001130F" w:rsidRDefault="0001130F" w:rsidP="00617524">
      <w:pPr>
        <w:spacing w:after="0" w:line="240" w:lineRule="auto"/>
      </w:pPr>
      <w:r>
        <w:separator/>
      </w:r>
    </w:p>
  </w:footnote>
  <w:footnote w:type="continuationSeparator" w:id="0">
    <w:p w14:paraId="1175ADCB" w14:textId="77777777" w:rsidR="0001130F" w:rsidRDefault="0001130F" w:rsidP="00617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56"/>
    <w:rsid w:val="0001130F"/>
    <w:rsid w:val="001158FE"/>
    <w:rsid w:val="00124956"/>
    <w:rsid w:val="00246C8B"/>
    <w:rsid w:val="002C0E23"/>
    <w:rsid w:val="00617524"/>
    <w:rsid w:val="00770625"/>
    <w:rsid w:val="00784DE7"/>
    <w:rsid w:val="00C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11D87"/>
  <w15:chartTrackingRefBased/>
  <w15:docId w15:val="{3B501179-E179-4EC6-A486-779CBF3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5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95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5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2495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2495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2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7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524"/>
  </w:style>
  <w:style w:type="paragraph" w:styleId="Footer">
    <w:name w:val="footer"/>
    <w:basedOn w:val="Normal"/>
    <w:link w:val="FooterChar"/>
    <w:uiPriority w:val="99"/>
    <w:unhideWhenUsed/>
    <w:rsid w:val="00617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Kanaka Yatirajula</dc:creator>
  <cp:keywords/>
  <dc:description/>
  <cp:lastModifiedBy>Sandhya Kanaka Yatirajula</cp:lastModifiedBy>
  <cp:revision>2</cp:revision>
  <dcterms:created xsi:type="dcterms:W3CDTF">2026-02-01T10:00:00Z</dcterms:created>
  <dcterms:modified xsi:type="dcterms:W3CDTF">2026-02-01T10:01:00Z</dcterms:modified>
</cp:coreProperties>
</file>